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FDD03D" w14:textId="77777777" w:rsidR="00FE32B7" w:rsidRPr="00DB6D50" w:rsidRDefault="00FE32B7" w:rsidP="00FE32B7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6C2AB183" w14:textId="77777777" w:rsidR="00FE32B7" w:rsidRPr="00DB6D50" w:rsidRDefault="00FE32B7" w:rsidP="00FE32B7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3CE8EA5F" w14:textId="77777777" w:rsidR="00FE32B7" w:rsidRDefault="00FE32B7" w:rsidP="00FE32B7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7B7FA77" w14:textId="77777777" w:rsidR="005444DA" w:rsidRPr="00DB6D50" w:rsidRDefault="005444DA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6CE7339D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B849D5" w14:textId="06FA62F9" w:rsidR="008F1247" w:rsidRDefault="008F1247" w:rsidP="00C26B0F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 xml:space="preserve">., </w:t>
      </w:r>
      <w:r w:rsidR="007C7FD9">
        <w:rPr>
          <w:rFonts w:ascii="Arial" w:eastAsiaTheme="minorHAnsi" w:hAnsi="Arial" w:cs="Arial"/>
          <w:sz w:val="24"/>
          <w:szCs w:val="24"/>
        </w:rPr>
        <w:t>31</w:t>
      </w:r>
      <w:r w:rsidR="001C2019">
        <w:rPr>
          <w:rFonts w:ascii="Arial" w:eastAsiaTheme="minorHAnsi" w:hAnsi="Arial" w:cs="Arial"/>
          <w:sz w:val="24"/>
          <w:szCs w:val="24"/>
        </w:rPr>
        <w:t xml:space="preserve"> </w:t>
      </w:r>
      <w:r w:rsidR="00FE32B7">
        <w:rPr>
          <w:rFonts w:ascii="Arial" w:eastAsiaTheme="minorHAnsi" w:hAnsi="Arial" w:cs="Arial"/>
          <w:sz w:val="24"/>
          <w:szCs w:val="24"/>
        </w:rPr>
        <w:t xml:space="preserve">de </w:t>
      </w:r>
      <w:r w:rsidR="007C7FD9">
        <w:rPr>
          <w:rFonts w:ascii="Arial" w:eastAsiaTheme="minorHAnsi" w:hAnsi="Arial" w:cs="Arial"/>
          <w:sz w:val="24"/>
          <w:szCs w:val="24"/>
        </w:rPr>
        <w:t>março</w:t>
      </w:r>
      <w:r w:rsidR="00FE32B7">
        <w:rPr>
          <w:rFonts w:ascii="Arial" w:eastAsiaTheme="minorHAnsi" w:hAnsi="Arial" w:cs="Arial"/>
          <w:sz w:val="24"/>
          <w:szCs w:val="24"/>
        </w:rPr>
        <w:t xml:space="preserve"> de 2025</w:t>
      </w:r>
      <w:r w:rsidR="00240306">
        <w:rPr>
          <w:rFonts w:ascii="Arial" w:eastAsiaTheme="minorHAnsi" w:hAnsi="Arial" w:cs="Arial"/>
          <w:sz w:val="24"/>
          <w:szCs w:val="24"/>
        </w:rPr>
        <w:t>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6F06AA84" w:rsidR="008F1247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240306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</w:t>
      </w:r>
    </w:p>
    <w:p w14:paraId="06C69FC0" w14:textId="77777777" w:rsidR="003472AA" w:rsidRPr="005562A4" w:rsidRDefault="003472AA" w:rsidP="008F12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48CBCD" w14:textId="526383F8" w:rsidR="008F1247" w:rsidRDefault="007C7FD9" w:rsidP="00FD46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Vereadores e demais Edis,</w:t>
      </w:r>
    </w:p>
    <w:p w14:paraId="241D63C1" w14:textId="77777777" w:rsidR="007C7FD9" w:rsidRDefault="007C7FD9" w:rsidP="00FD46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760B7D" w14:textId="55077FD4" w:rsidR="007C7FD9" w:rsidRDefault="007C7FD9" w:rsidP="00FD46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Vimos através deste, solicitar a tramitação em regime de urgência do Projeto de Lei nº 10/2025 </w:t>
      </w:r>
      <w:r w:rsidRPr="007C7FD9">
        <w:rPr>
          <w:rFonts w:ascii="Arial" w:hAnsi="Arial" w:cs="Arial"/>
          <w:sz w:val="24"/>
          <w:szCs w:val="24"/>
        </w:rPr>
        <w:t xml:space="preserve">que “Autoriza o Chefe do Poder Executivo Municipal a efetivar o repasse de recursos financeiros ao Fundo de Melhoria da </w:t>
      </w:r>
      <w:r w:rsidR="00FD46ED" w:rsidRPr="007C7FD9">
        <w:rPr>
          <w:rFonts w:ascii="Arial" w:hAnsi="Arial" w:cs="Arial"/>
          <w:sz w:val="24"/>
          <w:szCs w:val="24"/>
        </w:rPr>
        <w:t>Polícia Militar</w:t>
      </w:r>
      <w:r w:rsidRPr="007C7FD9">
        <w:rPr>
          <w:rFonts w:ascii="Arial" w:hAnsi="Arial" w:cs="Arial"/>
          <w:sz w:val="24"/>
          <w:szCs w:val="24"/>
        </w:rPr>
        <w:t xml:space="preserve"> </w:t>
      </w:r>
      <w:r w:rsidR="00D31713">
        <w:rPr>
          <w:rFonts w:ascii="Arial" w:hAnsi="Arial" w:cs="Arial"/>
          <w:sz w:val="24"/>
          <w:szCs w:val="24"/>
        </w:rPr>
        <w:t>de Santa Catarina – FUM</w:t>
      </w:r>
      <w:r w:rsidRPr="007C7FD9">
        <w:rPr>
          <w:rFonts w:ascii="Arial" w:hAnsi="Arial" w:cs="Arial"/>
          <w:sz w:val="24"/>
          <w:szCs w:val="24"/>
        </w:rPr>
        <w:t>POM, para aquisição de arma conforme especifica”</w:t>
      </w:r>
      <w:r>
        <w:rPr>
          <w:rFonts w:ascii="Arial" w:hAnsi="Arial" w:cs="Arial"/>
          <w:sz w:val="24"/>
          <w:szCs w:val="24"/>
        </w:rPr>
        <w:t xml:space="preserve">, em tramitação nesta Casa Legislativa, considerando que o presente projeto deve ser deliberado até o dia 09 de abril. </w:t>
      </w:r>
      <w:bookmarkStart w:id="0" w:name="_GoBack"/>
      <w:bookmarkEnd w:id="0"/>
    </w:p>
    <w:p w14:paraId="0C9B92AF" w14:textId="13C1BE5F" w:rsidR="00E837C0" w:rsidRDefault="00E837C0" w:rsidP="00FD46E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 xml:space="preserve">Certos </w:t>
      </w:r>
      <w:r w:rsidR="00AD2443" w:rsidRPr="00AD2443">
        <w:rPr>
          <w:rFonts w:ascii="Arial" w:eastAsiaTheme="minorHAnsi" w:hAnsi="Arial" w:cs="Arial"/>
          <w:sz w:val="24"/>
          <w:szCs w:val="24"/>
        </w:rPr>
        <w:t>da compreensão</w:t>
      </w:r>
      <w:r w:rsidR="00AD2443">
        <w:rPr>
          <w:rFonts w:ascii="Arial" w:eastAsiaTheme="minorHAnsi" w:hAnsi="Arial" w:cs="Arial"/>
          <w:sz w:val="24"/>
          <w:szCs w:val="24"/>
        </w:rPr>
        <w:t xml:space="preserve">, </w:t>
      </w:r>
      <w:r w:rsidR="00AD2443" w:rsidRPr="00AD2443">
        <w:rPr>
          <w:rFonts w:ascii="Arial" w:eastAsiaTheme="minorHAnsi" w:hAnsi="Arial" w:cs="Arial"/>
          <w:sz w:val="24"/>
          <w:szCs w:val="24"/>
        </w:rPr>
        <w:t>reiteramos os protestos de elevada estima e consideração.</w:t>
      </w:r>
    </w:p>
    <w:p w14:paraId="6D22F7DA" w14:textId="77777777" w:rsidR="007C7FD9" w:rsidRDefault="007C7FD9" w:rsidP="00FD46E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4BED188F" w14:textId="67095C33" w:rsidR="008F1247" w:rsidRDefault="00AB4F9A" w:rsidP="00FD46E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61D40542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DA909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8ED2F2E" w14:textId="533711CE" w:rsidR="008F1247" w:rsidRPr="00BA6B7E" w:rsidRDefault="008F1247" w:rsidP="00BA6B7E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1403019B" w14:textId="77777777" w:rsidR="00FE32B7" w:rsidRDefault="00FE32B7" w:rsidP="00FE32B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           LEOCÁDIA T. WELTER     RENATO GLUITZ</w:t>
      </w:r>
    </w:p>
    <w:p w14:paraId="52614CA8" w14:textId="77777777" w:rsidR="00FE32B7" w:rsidRPr="00DB6D50" w:rsidRDefault="00FE32B7" w:rsidP="00FE32B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Presid. Comissão I                 Presid. Comissão II        Presid. Comissão III    </w:t>
      </w:r>
    </w:p>
    <w:p w14:paraId="3387E3F2" w14:textId="7C5D56A3" w:rsidR="00583C28" w:rsidRDefault="00583C28" w:rsidP="00583C28">
      <w:pPr>
        <w:spacing w:line="240" w:lineRule="auto"/>
      </w:pPr>
      <w:r>
        <w:t xml:space="preserve">   </w:t>
      </w:r>
    </w:p>
    <w:p w14:paraId="50D03E04" w14:textId="77777777" w:rsidR="00AD2443" w:rsidRDefault="00AD2443" w:rsidP="00AD244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202ADED" w14:textId="718B528A" w:rsidR="00AD2443" w:rsidRDefault="00AD2443" w:rsidP="00AD2443">
      <w:pPr>
        <w:spacing w:after="0" w:line="240" w:lineRule="auto"/>
      </w:pPr>
    </w:p>
    <w:sectPr w:rsidR="00AD2443" w:rsidSect="00E82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47"/>
    <w:rsid w:val="0000508E"/>
    <w:rsid w:val="000B5D16"/>
    <w:rsid w:val="000D5119"/>
    <w:rsid w:val="00145C64"/>
    <w:rsid w:val="00154DC2"/>
    <w:rsid w:val="00184E44"/>
    <w:rsid w:val="001B2219"/>
    <w:rsid w:val="001C2019"/>
    <w:rsid w:val="00226E7E"/>
    <w:rsid w:val="00232488"/>
    <w:rsid w:val="00240306"/>
    <w:rsid w:val="002707B7"/>
    <w:rsid w:val="002A41CF"/>
    <w:rsid w:val="00336080"/>
    <w:rsid w:val="0034262D"/>
    <w:rsid w:val="003472AA"/>
    <w:rsid w:val="00383724"/>
    <w:rsid w:val="00393ABA"/>
    <w:rsid w:val="003E420F"/>
    <w:rsid w:val="00401CEC"/>
    <w:rsid w:val="005111C0"/>
    <w:rsid w:val="0053359F"/>
    <w:rsid w:val="005444DA"/>
    <w:rsid w:val="005562A4"/>
    <w:rsid w:val="00583C28"/>
    <w:rsid w:val="005971A9"/>
    <w:rsid w:val="007221AE"/>
    <w:rsid w:val="00735A15"/>
    <w:rsid w:val="007C7FD9"/>
    <w:rsid w:val="007D363F"/>
    <w:rsid w:val="00805B3D"/>
    <w:rsid w:val="0083632A"/>
    <w:rsid w:val="00837318"/>
    <w:rsid w:val="008D4BF3"/>
    <w:rsid w:val="008F1247"/>
    <w:rsid w:val="00931A38"/>
    <w:rsid w:val="00A05021"/>
    <w:rsid w:val="00A4453A"/>
    <w:rsid w:val="00A513D9"/>
    <w:rsid w:val="00A91F8D"/>
    <w:rsid w:val="00AB4F9A"/>
    <w:rsid w:val="00AC034D"/>
    <w:rsid w:val="00AD2443"/>
    <w:rsid w:val="00AD61FE"/>
    <w:rsid w:val="00B56E91"/>
    <w:rsid w:val="00B84192"/>
    <w:rsid w:val="00BA6B7E"/>
    <w:rsid w:val="00C26B0F"/>
    <w:rsid w:val="00CB164D"/>
    <w:rsid w:val="00D23745"/>
    <w:rsid w:val="00D26F63"/>
    <w:rsid w:val="00D31713"/>
    <w:rsid w:val="00D4117E"/>
    <w:rsid w:val="00D63575"/>
    <w:rsid w:val="00D70A7D"/>
    <w:rsid w:val="00DB6D50"/>
    <w:rsid w:val="00DC616D"/>
    <w:rsid w:val="00E837C0"/>
    <w:rsid w:val="00EE7482"/>
    <w:rsid w:val="00EF3927"/>
    <w:rsid w:val="00F05787"/>
    <w:rsid w:val="00F9211D"/>
    <w:rsid w:val="00FD46ED"/>
    <w:rsid w:val="00FE32B7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71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Crislene</cp:lastModifiedBy>
  <cp:revision>3</cp:revision>
  <cp:lastPrinted>2025-03-31T19:50:00Z</cp:lastPrinted>
  <dcterms:created xsi:type="dcterms:W3CDTF">2025-03-28T20:28:00Z</dcterms:created>
  <dcterms:modified xsi:type="dcterms:W3CDTF">2025-03-31T19:50:00Z</dcterms:modified>
</cp:coreProperties>
</file>