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6B596224" w:rsidR="005971A9" w:rsidRDefault="00CE6D80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EB849D5" w14:textId="46E3DA11" w:rsidR="008F1247" w:rsidRDefault="008F1247" w:rsidP="005A139D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806364">
        <w:rPr>
          <w:rFonts w:ascii="Arial" w:eastAsiaTheme="minorHAnsi" w:hAnsi="Arial" w:cs="Arial"/>
          <w:sz w:val="24"/>
          <w:szCs w:val="24"/>
        </w:rPr>
        <w:t>1</w:t>
      </w:r>
      <w:r w:rsidR="00843467">
        <w:rPr>
          <w:rFonts w:ascii="Arial" w:eastAsiaTheme="minorHAnsi" w:hAnsi="Arial" w:cs="Arial"/>
          <w:sz w:val="24"/>
          <w:szCs w:val="24"/>
        </w:rPr>
        <w:t>7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43467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5D782725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Pr="007379F9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FCFA6C4" w14:textId="0403A86D" w:rsidR="001B6A18" w:rsidRPr="000E51E9" w:rsidRDefault="00E81897" w:rsidP="000E51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1E9">
        <w:rPr>
          <w:rFonts w:ascii="Arial" w:hAnsi="Arial" w:cs="Arial"/>
          <w:sz w:val="24"/>
          <w:szCs w:val="24"/>
        </w:rPr>
        <w:t xml:space="preserve">- </w:t>
      </w:r>
      <w:r w:rsidR="0077499C" w:rsidRPr="000E51E9">
        <w:rPr>
          <w:rFonts w:ascii="Arial" w:hAnsi="Arial" w:cs="Arial"/>
          <w:sz w:val="24"/>
          <w:szCs w:val="24"/>
        </w:rPr>
        <w:t xml:space="preserve">Projeto de Lei nº </w:t>
      </w:r>
      <w:r w:rsidR="00843467" w:rsidRPr="00843467">
        <w:rPr>
          <w:rFonts w:ascii="Arial" w:hAnsi="Arial" w:cs="Arial"/>
          <w:sz w:val="24"/>
          <w:szCs w:val="24"/>
        </w:rPr>
        <w:t>46/2025, que “Autoriza o Poder Executivo Municipal a celebrar acordo de cooperação técnica e financeira com a EMBRAPA – Empresa Brasileira de Pesquisa Agropecuária e dá outras providências”.</w:t>
      </w: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377E2"/>
    <w:rsid w:val="00043448"/>
    <w:rsid w:val="000679CC"/>
    <w:rsid w:val="000749F9"/>
    <w:rsid w:val="000974F9"/>
    <w:rsid w:val="000A037B"/>
    <w:rsid w:val="000C3E6E"/>
    <w:rsid w:val="000D5119"/>
    <w:rsid w:val="000E51E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1AC2"/>
    <w:rsid w:val="00232AFE"/>
    <w:rsid w:val="00236D54"/>
    <w:rsid w:val="00262EB5"/>
    <w:rsid w:val="00267198"/>
    <w:rsid w:val="00291CEA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D69B1"/>
    <w:rsid w:val="003E420F"/>
    <w:rsid w:val="003F36EF"/>
    <w:rsid w:val="003F6563"/>
    <w:rsid w:val="0040441A"/>
    <w:rsid w:val="0046308D"/>
    <w:rsid w:val="00486687"/>
    <w:rsid w:val="00491815"/>
    <w:rsid w:val="004A5F0A"/>
    <w:rsid w:val="004E2F83"/>
    <w:rsid w:val="004E6057"/>
    <w:rsid w:val="005111C0"/>
    <w:rsid w:val="005259B4"/>
    <w:rsid w:val="00531B19"/>
    <w:rsid w:val="00544F46"/>
    <w:rsid w:val="005562A4"/>
    <w:rsid w:val="0057213A"/>
    <w:rsid w:val="0057427B"/>
    <w:rsid w:val="00576AFB"/>
    <w:rsid w:val="005971A9"/>
    <w:rsid w:val="005A139D"/>
    <w:rsid w:val="005A6CDA"/>
    <w:rsid w:val="005B0720"/>
    <w:rsid w:val="005B53FA"/>
    <w:rsid w:val="005B7224"/>
    <w:rsid w:val="005C3C16"/>
    <w:rsid w:val="005D555A"/>
    <w:rsid w:val="005E6CEF"/>
    <w:rsid w:val="00601C4B"/>
    <w:rsid w:val="00610831"/>
    <w:rsid w:val="006236CB"/>
    <w:rsid w:val="0064246E"/>
    <w:rsid w:val="00646BE2"/>
    <w:rsid w:val="006672A7"/>
    <w:rsid w:val="00681AF8"/>
    <w:rsid w:val="00685F4B"/>
    <w:rsid w:val="006A4942"/>
    <w:rsid w:val="006A5467"/>
    <w:rsid w:val="006B074C"/>
    <w:rsid w:val="006C3588"/>
    <w:rsid w:val="006F1221"/>
    <w:rsid w:val="006F26BC"/>
    <w:rsid w:val="00704333"/>
    <w:rsid w:val="007221AE"/>
    <w:rsid w:val="00735A15"/>
    <w:rsid w:val="00737220"/>
    <w:rsid w:val="007379F9"/>
    <w:rsid w:val="0077499C"/>
    <w:rsid w:val="00784509"/>
    <w:rsid w:val="007D363F"/>
    <w:rsid w:val="007F07C5"/>
    <w:rsid w:val="00805B3D"/>
    <w:rsid w:val="00805D18"/>
    <w:rsid w:val="00806364"/>
    <w:rsid w:val="00812F55"/>
    <w:rsid w:val="008306A4"/>
    <w:rsid w:val="00830C70"/>
    <w:rsid w:val="00835DD6"/>
    <w:rsid w:val="00837318"/>
    <w:rsid w:val="00843467"/>
    <w:rsid w:val="00844D2A"/>
    <w:rsid w:val="008535B4"/>
    <w:rsid w:val="00862288"/>
    <w:rsid w:val="00862555"/>
    <w:rsid w:val="008736AF"/>
    <w:rsid w:val="008750A4"/>
    <w:rsid w:val="00880A1D"/>
    <w:rsid w:val="008A01E5"/>
    <w:rsid w:val="008A7AB3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9F7BED"/>
    <w:rsid w:val="00A246C7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C03065"/>
    <w:rsid w:val="00C11C24"/>
    <w:rsid w:val="00C13467"/>
    <w:rsid w:val="00C64333"/>
    <w:rsid w:val="00C95FFE"/>
    <w:rsid w:val="00CB60D5"/>
    <w:rsid w:val="00CD70EC"/>
    <w:rsid w:val="00CD732F"/>
    <w:rsid w:val="00CE6D80"/>
    <w:rsid w:val="00CF7D6D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02799"/>
    <w:rsid w:val="00E52872"/>
    <w:rsid w:val="00E715CE"/>
    <w:rsid w:val="00E747D6"/>
    <w:rsid w:val="00E81897"/>
    <w:rsid w:val="00EA50F9"/>
    <w:rsid w:val="00ED2B51"/>
    <w:rsid w:val="00EE488A"/>
    <w:rsid w:val="00EE7482"/>
    <w:rsid w:val="00EF3927"/>
    <w:rsid w:val="00F05787"/>
    <w:rsid w:val="00F24B30"/>
    <w:rsid w:val="00F4055E"/>
    <w:rsid w:val="00F6743D"/>
    <w:rsid w:val="00F76A39"/>
    <w:rsid w:val="00F87535"/>
    <w:rsid w:val="00F87755"/>
    <w:rsid w:val="00FB5F68"/>
    <w:rsid w:val="00FE2340"/>
    <w:rsid w:val="00FE449A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2025-11-17T18:51:00Z</cp:lastPrinted>
  <dcterms:created xsi:type="dcterms:W3CDTF">2025-11-17T18:51:00Z</dcterms:created>
  <dcterms:modified xsi:type="dcterms:W3CDTF">2025-11-17T18:51:00Z</dcterms:modified>
</cp:coreProperties>
</file>