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2C07D34" w14:textId="386F7A60" w:rsidR="007E23BE" w:rsidRDefault="00452A92" w:rsidP="00A265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1BADC4A6" w14:textId="77777777" w:rsidR="00452A92" w:rsidRDefault="00452A92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452A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28E8CCD" w14:textId="77777777" w:rsidR="00611C65" w:rsidRDefault="00611C65" w:rsidP="00611C6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192FAF5" w14:textId="77777777" w:rsidR="008E6694" w:rsidRDefault="008E6694" w:rsidP="008E669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B26A43" w14:textId="77777777" w:rsidR="008E6694" w:rsidRPr="00043BD7" w:rsidRDefault="008E6694" w:rsidP="008E6694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</w:t>
      </w:r>
      <w:r>
        <w:rPr>
          <w:rFonts w:ascii="Arial" w:eastAsiaTheme="minorHAnsi" w:hAnsi="Arial" w:cs="Arial"/>
          <w:sz w:val="24"/>
          <w:szCs w:val="24"/>
        </w:rPr>
        <w:t>Resolução</w:t>
      </w:r>
      <w:r w:rsidRPr="00F42C5B">
        <w:rPr>
          <w:rFonts w:ascii="Arial" w:eastAsiaTheme="minorHAnsi" w:hAnsi="Arial" w:cs="Arial"/>
          <w:sz w:val="24"/>
          <w:szCs w:val="24"/>
        </w:rPr>
        <w:t xml:space="preserve"> nº </w:t>
      </w:r>
      <w:r>
        <w:rPr>
          <w:rFonts w:ascii="Arial" w:eastAsiaTheme="minorHAnsi" w:hAnsi="Arial" w:cs="Arial"/>
          <w:sz w:val="24"/>
          <w:szCs w:val="24"/>
        </w:rPr>
        <w:t>01/2025 que “</w:t>
      </w:r>
      <w:r w:rsidRPr="00F135A3">
        <w:rPr>
          <w:rFonts w:ascii="Arial" w:eastAsiaTheme="minorHAnsi" w:hAnsi="Arial" w:cs="Arial"/>
          <w:sz w:val="24"/>
          <w:szCs w:val="24"/>
        </w:rPr>
        <w:t>dispõe sobre o reajuste das diárias do legislativo municipal e contém outras providências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ED2831">
        <w:rPr>
          <w:rFonts w:ascii="Arial" w:eastAsiaTheme="minorHAnsi" w:hAnsi="Arial" w:cs="Arial"/>
          <w:sz w:val="24"/>
          <w:szCs w:val="24"/>
        </w:rPr>
        <w:t>.</w:t>
      </w:r>
    </w:p>
    <w:p w14:paraId="0CD273CC" w14:textId="137AFF22" w:rsidR="00452A92" w:rsidRPr="00043BD7" w:rsidRDefault="00452A92" w:rsidP="00452A92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44F1EA5B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611C65">
        <w:rPr>
          <w:rFonts w:ascii="Arial" w:hAnsi="Arial" w:cs="Arial"/>
          <w:sz w:val="24"/>
          <w:szCs w:val="24"/>
        </w:rPr>
        <w:t>20 de janeiro de 2025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5ECBA71" w:rsidR="00A265C8" w:rsidRDefault="00611C65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3BF78E68" w14:textId="6290321F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3790"/>
    <w:rsid w:val="00192835"/>
    <w:rsid w:val="00194E4D"/>
    <w:rsid w:val="001F1BF0"/>
    <w:rsid w:val="002010F2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35D32"/>
    <w:rsid w:val="00451B8E"/>
    <w:rsid w:val="00452A92"/>
    <w:rsid w:val="004E0A40"/>
    <w:rsid w:val="004E1E26"/>
    <w:rsid w:val="005401F9"/>
    <w:rsid w:val="005B042E"/>
    <w:rsid w:val="0061076C"/>
    <w:rsid w:val="00611C65"/>
    <w:rsid w:val="00670924"/>
    <w:rsid w:val="00677FB3"/>
    <w:rsid w:val="00765E12"/>
    <w:rsid w:val="007B3FD7"/>
    <w:rsid w:val="007E23BE"/>
    <w:rsid w:val="007F35E4"/>
    <w:rsid w:val="007F612D"/>
    <w:rsid w:val="008236A6"/>
    <w:rsid w:val="00841FCF"/>
    <w:rsid w:val="008460F6"/>
    <w:rsid w:val="008661C3"/>
    <w:rsid w:val="00867438"/>
    <w:rsid w:val="008B56DE"/>
    <w:rsid w:val="008E6694"/>
    <w:rsid w:val="008F4EF6"/>
    <w:rsid w:val="009434EA"/>
    <w:rsid w:val="00950353"/>
    <w:rsid w:val="00951994"/>
    <w:rsid w:val="009613D3"/>
    <w:rsid w:val="0096334F"/>
    <w:rsid w:val="00965511"/>
    <w:rsid w:val="009720F3"/>
    <w:rsid w:val="0097478E"/>
    <w:rsid w:val="009859E5"/>
    <w:rsid w:val="009A12B6"/>
    <w:rsid w:val="00A04EA9"/>
    <w:rsid w:val="00A265C8"/>
    <w:rsid w:val="00A44E87"/>
    <w:rsid w:val="00A61E4F"/>
    <w:rsid w:val="00A64B9E"/>
    <w:rsid w:val="00A80FEF"/>
    <w:rsid w:val="00AB39AE"/>
    <w:rsid w:val="00AC6C49"/>
    <w:rsid w:val="00B00434"/>
    <w:rsid w:val="00B0046E"/>
    <w:rsid w:val="00B03DD7"/>
    <w:rsid w:val="00B5382A"/>
    <w:rsid w:val="00B77B47"/>
    <w:rsid w:val="00BA031D"/>
    <w:rsid w:val="00C742FE"/>
    <w:rsid w:val="00C914FB"/>
    <w:rsid w:val="00CC077F"/>
    <w:rsid w:val="00CC3C49"/>
    <w:rsid w:val="00CE06D4"/>
    <w:rsid w:val="00D032B4"/>
    <w:rsid w:val="00D21596"/>
    <w:rsid w:val="00D21F09"/>
    <w:rsid w:val="00D607BF"/>
    <w:rsid w:val="00D72B11"/>
    <w:rsid w:val="00E12ACC"/>
    <w:rsid w:val="00E46B79"/>
    <w:rsid w:val="00ED0DCB"/>
    <w:rsid w:val="00ED553C"/>
    <w:rsid w:val="00EE208B"/>
    <w:rsid w:val="00EE4E74"/>
    <w:rsid w:val="00F120A2"/>
    <w:rsid w:val="00F5136D"/>
    <w:rsid w:val="00F51BFC"/>
    <w:rsid w:val="00F712A3"/>
    <w:rsid w:val="00F74F54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2025-01-27T16:40:00Z</cp:lastPrinted>
  <dcterms:created xsi:type="dcterms:W3CDTF">2025-01-27T16:40:00Z</dcterms:created>
  <dcterms:modified xsi:type="dcterms:W3CDTF">2025-01-27T16:40:00Z</dcterms:modified>
</cp:coreProperties>
</file>