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7DBA75A" w14:textId="77777777" w:rsidR="00335A65" w:rsidRPr="00335A65" w:rsidRDefault="00335A65" w:rsidP="00335A6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00850B3E" w14:textId="77777777" w:rsidR="001B711E" w:rsidRPr="00043BD7" w:rsidRDefault="001B711E" w:rsidP="001B711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Lei nº</w:t>
      </w:r>
      <w:r w:rsidRPr="009F39C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22/2025 que </w:t>
      </w:r>
      <w:r w:rsidRPr="007F7282">
        <w:rPr>
          <w:rFonts w:ascii="Arial" w:eastAsiaTheme="minorHAnsi" w:hAnsi="Arial" w:cs="Arial"/>
          <w:sz w:val="24"/>
          <w:szCs w:val="24"/>
        </w:rPr>
        <w:t>“Dá nova redação ao Artigo 10 da Lei Complementar 001, de 01 de julho de 1999, que Estabelece as Diretrizes e Bases da Educação Municipal”</w:t>
      </w:r>
      <w:r w:rsidRPr="00936F8F">
        <w:rPr>
          <w:rFonts w:ascii="Arial" w:eastAsiaTheme="minorHAnsi" w:hAnsi="Arial" w:cs="Arial"/>
          <w:sz w:val="24"/>
          <w:szCs w:val="24"/>
        </w:rPr>
        <w:t>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6DC59A60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1B711E">
        <w:rPr>
          <w:rFonts w:ascii="Arial" w:hAnsi="Arial" w:cs="Arial"/>
          <w:sz w:val="24"/>
          <w:szCs w:val="24"/>
        </w:rPr>
        <w:t>19</w:t>
      </w:r>
      <w:r w:rsidR="009D548C">
        <w:rPr>
          <w:rFonts w:ascii="Arial" w:hAnsi="Arial" w:cs="Arial"/>
          <w:sz w:val="24"/>
          <w:szCs w:val="24"/>
        </w:rPr>
        <w:t xml:space="preserve"> </w:t>
      </w:r>
      <w:r w:rsidR="00551611">
        <w:rPr>
          <w:rFonts w:ascii="Arial" w:hAnsi="Arial" w:cs="Arial"/>
          <w:sz w:val="24"/>
          <w:szCs w:val="24"/>
        </w:rPr>
        <w:t>de</w:t>
      </w:r>
      <w:r w:rsidR="002E2C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5A65">
        <w:rPr>
          <w:rFonts w:ascii="Arial" w:hAnsi="Arial" w:cs="Arial"/>
          <w:sz w:val="24"/>
          <w:szCs w:val="24"/>
        </w:rPr>
        <w:t>Maio</w:t>
      </w:r>
      <w:proofErr w:type="gramEnd"/>
      <w:r w:rsidR="001E1CB1">
        <w:rPr>
          <w:rFonts w:ascii="Arial" w:hAnsi="Arial" w:cs="Arial"/>
          <w:sz w:val="24"/>
          <w:szCs w:val="24"/>
        </w:rPr>
        <w:t xml:space="preserve"> </w:t>
      </w:r>
      <w:r w:rsidR="00BF52BF">
        <w:rPr>
          <w:rFonts w:ascii="Arial" w:hAnsi="Arial" w:cs="Arial"/>
          <w:sz w:val="24"/>
          <w:szCs w:val="24"/>
        </w:rPr>
        <w:t>de</w:t>
      </w:r>
      <w:r w:rsidR="00B03DD7">
        <w:rPr>
          <w:rFonts w:ascii="Arial" w:hAnsi="Arial" w:cs="Arial"/>
          <w:sz w:val="24"/>
          <w:szCs w:val="24"/>
        </w:rPr>
        <w:t xml:space="preserve"> 202</w:t>
      </w:r>
      <w:r w:rsidR="00B96972">
        <w:rPr>
          <w:rFonts w:ascii="Arial" w:hAnsi="Arial" w:cs="Arial"/>
          <w:sz w:val="24"/>
          <w:szCs w:val="24"/>
        </w:rPr>
        <w:t>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114DEA2C" w:rsidR="00A265C8" w:rsidRDefault="00B96972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02C97BAB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56B23"/>
    <w:rsid w:val="00180818"/>
    <w:rsid w:val="00183790"/>
    <w:rsid w:val="00192835"/>
    <w:rsid w:val="00194E4D"/>
    <w:rsid w:val="001B711E"/>
    <w:rsid w:val="001E1CB1"/>
    <w:rsid w:val="001F1BF0"/>
    <w:rsid w:val="002010F2"/>
    <w:rsid w:val="00236C9E"/>
    <w:rsid w:val="0027402B"/>
    <w:rsid w:val="00275B44"/>
    <w:rsid w:val="00285194"/>
    <w:rsid w:val="002C6AC0"/>
    <w:rsid w:val="002E2C46"/>
    <w:rsid w:val="002E4892"/>
    <w:rsid w:val="002F4A9C"/>
    <w:rsid w:val="002F4F74"/>
    <w:rsid w:val="00331042"/>
    <w:rsid w:val="00335A65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B745B"/>
    <w:rsid w:val="004E0A40"/>
    <w:rsid w:val="004E1E26"/>
    <w:rsid w:val="005401F9"/>
    <w:rsid w:val="00551611"/>
    <w:rsid w:val="005B042E"/>
    <w:rsid w:val="0061076C"/>
    <w:rsid w:val="00624C9F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0116B"/>
    <w:rsid w:val="00822478"/>
    <w:rsid w:val="00841FCF"/>
    <w:rsid w:val="008460F6"/>
    <w:rsid w:val="00862184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9D548C"/>
    <w:rsid w:val="00A04EA9"/>
    <w:rsid w:val="00A265C8"/>
    <w:rsid w:val="00A44E87"/>
    <w:rsid w:val="00A46DEE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5382A"/>
    <w:rsid w:val="00B77B47"/>
    <w:rsid w:val="00B96972"/>
    <w:rsid w:val="00BA031D"/>
    <w:rsid w:val="00BF52BF"/>
    <w:rsid w:val="00C742FE"/>
    <w:rsid w:val="00C914FB"/>
    <w:rsid w:val="00CC077F"/>
    <w:rsid w:val="00CC3C49"/>
    <w:rsid w:val="00CE06D4"/>
    <w:rsid w:val="00D01793"/>
    <w:rsid w:val="00D032B4"/>
    <w:rsid w:val="00D21596"/>
    <w:rsid w:val="00D21F09"/>
    <w:rsid w:val="00D607BF"/>
    <w:rsid w:val="00D72B11"/>
    <w:rsid w:val="00DD3AF4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75AB7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2025-05-26T16:23:00Z</cp:lastPrinted>
  <dcterms:created xsi:type="dcterms:W3CDTF">2025-05-26T16:23:00Z</dcterms:created>
  <dcterms:modified xsi:type="dcterms:W3CDTF">2025-05-26T16:23:00Z</dcterms:modified>
</cp:coreProperties>
</file>